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6C363" w14:textId="16932472" w:rsidR="009A4D21" w:rsidRDefault="009A4D21" w:rsidP="009A4D2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Консультация для родителей</w:t>
      </w:r>
    </w:p>
    <w:p w14:paraId="25E9F698" w14:textId="60624543" w:rsidR="009A4D21" w:rsidRDefault="009A4D21" w:rsidP="009A4D2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«Прогулки в зимний период» </w:t>
      </w:r>
    </w:p>
    <w:p w14:paraId="35080D4F" w14:textId="7D43E7D1" w:rsidR="009A4D21" w:rsidRDefault="00C60287" w:rsidP="00C6028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right"/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Воспитатель:</w:t>
      </w:r>
    </w:p>
    <w:p w14:paraId="31212C92" w14:textId="1A6D787C" w:rsidR="00C60287" w:rsidRDefault="00C60287" w:rsidP="00C6028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right"/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Маркина М. В. </w:t>
      </w:r>
    </w:p>
    <w:p w14:paraId="46377BE4" w14:textId="2ECC2EA9" w:rsidR="001E3C58" w:rsidRPr="00A4573E" w:rsidRDefault="007B4BEC" w:rsidP="00A4573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4573E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Зима – чудесное время года! </w:t>
      </w:r>
      <w:r w:rsidR="001E3C58" w:rsidRPr="00A4573E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Дети</w:t>
      </w:r>
      <w:r w:rsidR="001E3C58" w:rsidRPr="00A4573E">
        <w:rPr>
          <w:color w:val="111111"/>
          <w:sz w:val="28"/>
          <w:szCs w:val="28"/>
        </w:rPr>
        <w:t> всегда с нетерпением </w:t>
      </w:r>
      <w:r w:rsidR="001E3C58" w:rsidRPr="00A4573E">
        <w:rPr>
          <w:i/>
          <w:iCs/>
          <w:color w:val="111111"/>
          <w:sz w:val="28"/>
          <w:szCs w:val="28"/>
          <w:bdr w:val="none" w:sz="0" w:space="0" w:color="auto" w:frame="1"/>
        </w:rPr>
        <w:t>первый снег, лед, сугробы. </w:t>
      </w:r>
      <w:r w:rsidR="001E3C58" w:rsidRPr="00A4573E">
        <w:rPr>
          <w:color w:val="111111"/>
          <w:sz w:val="28"/>
          <w:szCs w:val="28"/>
        </w:rPr>
        <w:t xml:space="preserve">Это сказочное время, время самых разнообразных игр на свежем </w:t>
      </w:r>
      <w:proofErr w:type="spellStart"/>
      <w:r w:rsidR="001E3C58" w:rsidRPr="00A4573E">
        <w:rPr>
          <w:color w:val="111111"/>
          <w:sz w:val="28"/>
          <w:szCs w:val="28"/>
        </w:rPr>
        <w:t>воздуxе</w:t>
      </w:r>
      <w:proofErr w:type="spellEnd"/>
      <w:r w:rsidR="001E3C58" w:rsidRPr="00A4573E">
        <w:rPr>
          <w:color w:val="111111"/>
          <w:sz w:val="28"/>
          <w:szCs w:val="28"/>
        </w:rPr>
        <w:t>.</w:t>
      </w:r>
      <w:r w:rsidR="00432013" w:rsidRPr="00A4573E">
        <w:rPr>
          <w:color w:val="111111"/>
          <w:sz w:val="28"/>
          <w:szCs w:val="28"/>
        </w:rPr>
        <w:t xml:space="preserve"> </w:t>
      </w:r>
    </w:p>
    <w:p w14:paraId="516841D8" w14:textId="78D99FD4" w:rsidR="001E3C58" w:rsidRPr="00A4573E" w:rsidRDefault="001E3DA5" w:rsidP="00A4573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4573E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</w:t>
      </w:r>
      <w:r w:rsidR="001E3C58" w:rsidRPr="00A4573E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огулки на свежем </w:t>
      </w:r>
      <w:proofErr w:type="spellStart"/>
      <w:r w:rsidR="001E3C58" w:rsidRPr="00A4573E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воздуxе</w:t>
      </w:r>
      <w:proofErr w:type="spellEnd"/>
      <w:r w:rsidR="001E3C58" w:rsidRPr="00A4573E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являются первым и самым доступным способом закаливания детского организма.</w:t>
      </w:r>
      <w:r w:rsidR="00793323" w:rsidRPr="00A4573E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793323" w:rsidRPr="00A4573E">
        <w:rPr>
          <w:color w:val="111111"/>
          <w:sz w:val="28"/>
          <w:szCs w:val="28"/>
        </w:rPr>
        <w:t>Зимняя прогулка с детьми может превратиться в интересные занятия.</w:t>
      </w:r>
    </w:p>
    <w:p w14:paraId="27B2E8CA" w14:textId="11C9C46D" w:rsidR="001E3C58" w:rsidRPr="00A4573E" w:rsidRDefault="001E3C58" w:rsidP="009A4D2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4573E">
        <w:rPr>
          <w:color w:val="111111"/>
          <w:sz w:val="28"/>
          <w:szCs w:val="28"/>
        </w:rPr>
        <w:t>Но родители мало времени уделяют прогулкам с детьми. Объясняют это тем, что зимой холодно</w:t>
      </w:r>
      <w:r w:rsidR="00D84943" w:rsidRPr="00A4573E">
        <w:rPr>
          <w:color w:val="111111"/>
          <w:sz w:val="28"/>
          <w:szCs w:val="28"/>
        </w:rPr>
        <w:t xml:space="preserve">, сыро, дети будут болеть. </w:t>
      </w:r>
    </w:p>
    <w:p w14:paraId="392DE679" w14:textId="4B332478" w:rsidR="001E3C58" w:rsidRPr="00A4573E" w:rsidRDefault="001E3C58" w:rsidP="009A4D2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4573E">
        <w:rPr>
          <w:color w:val="111111"/>
          <w:sz w:val="28"/>
          <w:szCs w:val="28"/>
        </w:rPr>
        <w:t>Напротив те родители, которые знают что такие</w:t>
      </w:r>
      <w:r w:rsidRPr="00A4573E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 прогулки способствуют повышению выносливости организма ребёнка и устойчивости к неблагоприятным воздействиям окружающей среды, особенно к простудным заболеваниям</w:t>
      </w:r>
      <w:r w:rsidRPr="00A4573E">
        <w:rPr>
          <w:color w:val="111111"/>
          <w:sz w:val="28"/>
          <w:szCs w:val="28"/>
        </w:rPr>
        <w:t>, гуляют на постоянной основе</w:t>
      </w:r>
      <w:r w:rsidR="004F3448" w:rsidRPr="00A4573E">
        <w:rPr>
          <w:color w:val="111111"/>
          <w:sz w:val="28"/>
          <w:szCs w:val="28"/>
        </w:rPr>
        <w:t xml:space="preserve">, в любую погоду! </w:t>
      </w:r>
    </w:p>
    <w:p w14:paraId="30EF92DD" w14:textId="77777777" w:rsidR="001E3C58" w:rsidRPr="00A4573E" w:rsidRDefault="001E3C58" w:rsidP="00A4573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4573E">
        <w:rPr>
          <w:i/>
          <w:iCs/>
          <w:color w:val="111111"/>
          <w:sz w:val="28"/>
          <w:szCs w:val="28"/>
          <w:bdr w:val="none" w:sz="0" w:space="0" w:color="auto" w:frame="1"/>
        </w:rPr>
        <w:t>Что же нужно для того, чтобы зимняя прогулка удалась?</w:t>
      </w:r>
    </w:p>
    <w:p w14:paraId="71E1F921" w14:textId="77777777" w:rsidR="001E3C58" w:rsidRPr="00A4573E" w:rsidRDefault="001E3C58" w:rsidP="00A4573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4573E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Хорошее настроение, немного фантазии и подходящий наряд!</w:t>
      </w:r>
    </w:p>
    <w:p w14:paraId="7F7A48FC" w14:textId="7EE7B10F" w:rsidR="001E3C58" w:rsidRPr="00A4573E" w:rsidRDefault="001E3C58" w:rsidP="009A4D2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4573E">
        <w:rPr>
          <w:color w:val="111111"/>
          <w:sz w:val="28"/>
          <w:szCs w:val="28"/>
        </w:rPr>
        <w:t>Некоторые родители считают, что ребёнка надо одевать теплей. Это заблуждение. Дети, которых кутают, чаще</w:t>
      </w:r>
      <w:r w:rsidR="00963F38" w:rsidRPr="00A4573E">
        <w:rPr>
          <w:color w:val="111111"/>
          <w:sz w:val="28"/>
          <w:szCs w:val="28"/>
        </w:rPr>
        <w:t xml:space="preserve"> </w:t>
      </w:r>
      <w:r w:rsidRPr="00A4573E">
        <w:rPr>
          <w:color w:val="111111"/>
          <w:sz w:val="28"/>
          <w:szCs w:val="28"/>
        </w:rPr>
        <w:t>болеют, движения сами по себе согревают организм, и помощь в перегреве</w:t>
      </w:r>
      <w:r w:rsidR="00963F38" w:rsidRPr="00A4573E">
        <w:rPr>
          <w:color w:val="111111"/>
          <w:sz w:val="28"/>
          <w:szCs w:val="28"/>
        </w:rPr>
        <w:t xml:space="preserve"> </w:t>
      </w:r>
      <w:r w:rsidRPr="00A4573E">
        <w:rPr>
          <w:color w:val="111111"/>
          <w:sz w:val="28"/>
          <w:szCs w:val="28"/>
        </w:rPr>
        <w:t>излишняя, так как в организме нарушается теплообмен.</w:t>
      </w:r>
      <w:r w:rsidR="003D6208" w:rsidRPr="00A4573E">
        <w:rPr>
          <w:color w:val="111111"/>
          <w:sz w:val="28"/>
          <w:szCs w:val="28"/>
        </w:rPr>
        <w:t xml:space="preserve"> </w:t>
      </w:r>
      <w:r w:rsidRPr="00A4573E">
        <w:rPr>
          <w:color w:val="111111"/>
          <w:sz w:val="28"/>
          <w:szCs w:val="28"/>
        </w:rPr>
        <w:t>Одежда для прогулки предполагается удобная и практичная. Ребёнка надо</w:t>
      </w:r>
      <w:r w:rsidR="003D6208" w:rsidRPr="00A4573E">
        <w:rPr>
          <w:color w:val="111111"/>
          <w:sz w:val="28"/>
          <w:szCs w:val="28"/>
        </w:rPr>
        <w:t xml:space="preserve"> </w:t>
      </w:r>
      <w:r w:rsidRPr="00A4573E">
        <w:rPr>
          <w:color w:val="111111"/>
          <w:sz w:val="28"/>
          <w:szCs w:val="28"/>
        </w:rPr>
        <w:t>«упаковать» так, чтобы он мог активно двигаться и при этом не замерз.</w:t>
      </w:r>
      <w:r w:rsidR="003D6208" w:rsidRPr="00A4573E">
        <w:rPr>
          <w:color w:val="111111"/>
          <w:sz w:val="28"/>
          <w:szCs w:val="28"/>
        </w:rPr>
        <w:t xml:space="preserve"> </w:t>
      </w:r>
      <w:r w:rsidRPr="00A4573E">
        <w:rPr>
          <w:color w:val="111111"/>
          <w:sz w:val="28"/>
          <w:szCs w:val="28"/>
        </w:rPr>
        <w:t>На ноги следует надеть шерстяные носки и тёплые ботинки или сапожки на</w:t>
      </w:r>
      <w:r w:rsidR="00B40E65" w:rsidRPr="00A4573E">
        <w:rPr>
          <w:color w:val="111111"/>
          <w:sz w:val="28"/>
          <w:szCs w:val="28"/>
        </w:rPr>
        <w:t xml:space="preserve"> </w:t>
      </w:r>
      <w:r w:rsidRPr="00A4573E">
        <w:rPr>
          <w:color w:val="111111"/>
          <w:sz w:val="28"/>
          <w:szCs w:val="28"/>
        </w:rPr>
        <w:t>натуральном меху, но не тесные, а такие, чтобы большой палец ноги мог</w:t>
      </w:r>
      <w:r w:rsidR="00B40E65" w:rsidRPr="00A4573E">
        <w:rPr>
          <w:color w:val="111111"/>
          <w:sz w:val="28"/>
          <w:szCs w:val="28"/>
        </w:rPr>
        <w:t xml:space="preserve"> </w:t>
      </w:r>
      <w:r w:rsidRPr="00A4573E">
        <w:rPr>
          <w:color w:val="111111"/>
          <w:sz w:val="28"/>
          <w:szCs w:val="28"/>
        </w:rPr>
        <w:t>легко двигаться внутри.</w:t>
      </w:r>
      <w:r w:rsidR="009C14E1" w:rsidRPr="00A4573E">
        <w:rPr>
          <w:color w:val="111111"/>
          <w:sz w:val="28"/>
          <w:szCs w:val="28"/>
        </w:rPr>
        <w:t xml:space="preserve"> </w:t>
      </w:r>
      <w:r w:rsidRPr="00A4573E">
        <w:rPr>
          <w:color w:val="111111"/>
          <w:sz w:val="28"/>
          <w:szCs w:val="28"/>
        </w:rPr>
        <w:t>Не забудьте взять с собой запасную пару варежек.</w:t>
      </w:r>
    </w:p>
    <w:p w14:paraId="114EF87D" w14:textId="77777777" w:rsidR="001E3C58" w:rsidRPr="00A4573E" w:rsidRDefault="001E3C58" w:rsidP="009A4D2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4573E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Взаимодействие с ребенком на прогулке может стать очень важным и продуктивным компонентом его развития.</w:t>
      </w:r>
    </w:p>
    <w:p w14:paraId="1D9FA084" w14:textId="77777777" w:rsidR="001E3C58" w:rsidRPr="00A4573E" w:rsidRDefault="001E3C58" w:rsidP="009A4D2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4573E">
        <w:rPr>
          <w:i/>
          <w:iCs/>
          <w:color w:val="111111"/>
          <w:sz w:val="28"/>
          <w:szCs w:val="28"/>
          <w:bdr w:val="none" w:sz="0" w:space="0" w:color="auto" w:frame="1"/>
        </w:rPr>
        <w:t>Чем же можно заняться на прогулке зимой?</w:t>
      </w:r>
    </w:p>
    <w:p w14:paraId="0FDD97E9" w14:textId="77777777" w:rsidR="001E3C58" w:rsidRPr="00A4573E" w:rsidRDefault="001E3C58" w:rsidP="00A4573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4573E">
        <w:rPr>
          <w:i/>
          <w:iCs/>
          <w:color w:val="111111"/>
          <w:sz w:val="28"/>
          <w:szCs w:val="28"/>
          <w:bdr w:val="none" w:sz="0" w:space="0" w:color="auto" w:frame="1"/>
        </w:rPr>
        <w:t>Можно поиграть в следующие игры:</w:t>
      </w:r>
    </w:p>
    <w:p w14:paraId="431982B6" w14:textId="77777777" w:rsidR="001E3C58" w:rsidRPr="00A4573E" w:rsidRDefault="001E3C58" w:rsidP="00A4573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4573E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«Скульпторы»</w:t>
      </w:r>
    </w:p>
    <w:p w14:paraId="44B85B61" w14:textId="77777777" w:rsidR="001E3C58" w:rsidRPr="00A4573E" w:rsidRDefault="001E3C58" w:rsidP="00A4573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4573E">
        <w:rPr>
          <w:color w:val="111111"/>
          <w:sz w:val="28"/>
          <w:szCs w:val="28"/>
        </w:rPr>
        <w:t>Одно из самых любимых занятий детей зимой –</w:t>
      </w:r>
      <w:r w:rsidRPr="00A4573E">
        <w:rPr>
          <w:i/>
          <w:iCs/>
          <w:color w:val="111111"/>
          <w:sz w:val="28"/>
          <w:szCs w:val="28"/>
          <w:bdr w:val="none" w:sz="0" w:space="0" w:color="auto" w:frame="1"/>
        </w:rPr>
        <w:t> лепить из снега. </w:t>
      </w:r>
      <w:r w:rsidRPr="00A4573E">
        <w:rPr>
          <w:color w:val="111111"/>
          <w:sz w:val="28"/>
          <w:szCs w:val="28"/>
        </w:rPr>
        <w:t>Этот процесс получится интереснее и веселее, если захватить из дома какие-нибудь предметы (морковку, пуговицы, шарфик или сломанные солнцезащитные очки) Представь, какой забавный получится снеговик?</w:t>
      </w:r>
    </w:p>
    <w:p w14:paraId="6F967B37" w14:textId="77777777" w:rsidR="001E3C58" w:rsidRPr="00A4573E" w:rsidRDefault="001E3C58" w:rsidP="00A4573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4573E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«Меткий стрелок»</w:t>
      </w:r>
    </w:p>
    <w:p w14:paraId="7B01EB28" w14:textId="77777777" w:rsidR="001E3C58" w:rsidRPr="00A4573E" w:rsidRDefault="001E3C58" w:rsidP="00A4573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4573E">
        <w:rPr>
          <w:color w:val="111111"/>
          <w:sz w:val="28"/>
          <w:szCs w:val="28"/>
        </w:rPr>
        <w:t>Выбираем цель. Из снега</w:t>
      </w:r>
      <w:r w:rsidRPr="00A4573E">
        <w:rPr>
          <w:i/>
          <w:iCs/>
          <w:color w:val="111111"/>
          <w:sz w:val="28"/>
          <w:szCs w:val="28"/>
          <w:bdr w:val="none" w:sz="0" w:space="0" w:color="auto" w:frame="1"/>
        </w:rPr>
        <w:t> лепим снаряды. </w:t>
      </w:r>
      <w:r w:rsidRPr="00A4573E">
        <w:rPr>
          <w:color w:val="111111"/>
          <w:sz w:val="28"/>
          <w:szCs w:val="28"/>
        </w:rPr>
        <w:t>А теперь направляем снежок прямо в цель. После каждого попадания хлопаем в ладоши – получилось.</w:t>
      </w:r>
    </w:p>
    <w:p w14:paraId="13A7593E" w14:textId="77777777" w:rsidR="001E3C58" w:rsidRPr="00A4573E" w:rsidRDefault="001E3C58" w:rsidP="00A4573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4573E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«Кладоискатели»</w:t>
      </w:r>
    </w:p>
    <w:p w14:paraId="16174ECE" w14:textId="77777777" w:rsidR="001E3C58" w:rsidRPr="00A4573E" w:rsidRDefault="001E3C58" w:rsidP="00A4573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4573E">
        <w:rPr>
          <w:color w:val="111111"/>
          <w:sz w:val="28"/>
          <w:szCs w:val="28"/>
        </w:rPr>
        <w:lastRenderedPageBreak/>
        <w:t>Скажите малышу, что сегодня</w:t>
      </w:r>
      <w:r w:rsidRPr="00A4573E">
        <w:rPr>
          <w:i/>
          <w:iCs/>
          <w:color w:val="111111"/>
          <w:sz w:val="28"/>
          <w:szCs w:val="28"/>
          <w:bdr w:val="none" w:sz="0" w:space="0" w:color="auto" w:frame="1"/>
        </w:rPr>
        <w:t> на прогулке вы будете искать клад</w:t>
      </w:r>
      <w:r w:rsidRPr="00A4573E">
        <w:rPr>
          <w:color w:val="111111"/>
          <w:sz w:val="28"/>
          <w:szCs w:val="28"/>
        </w:rPr>
        <w:t>. Давайте ему команды: «Пройди прямо, повернись налево и пройди ещё несколько шагов, повернись на право, наклонись», чтобы направить его к тому месту, где вы предусмотрительно спрятали для него </w:t>
      </w:r>
      <w:r w:rsidRPr="00A4573E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сюрприз</w:t>
      </w:r>
      <w:r w:rsidRPr="00A4573E">
        <w:rPr>
          <w:color w:val="111111"/>
          <w:sz w:val="28"/>
          <w:szCs w:val="28"/>
        </w:rPr>
        <w:t> (к</w:t>
      </w:r>
      <w:r w:rsidRPr="00A4573E">
        <w:rPr>
          <w:i/>
          <w:iCs/>
          <w:color w:val="111111"/>
          <w:sz w:val="28"/>
          <w:szCs w:val="28"/>
          <w:bdr w:val="none" w:sz="0" w:space="0" w:color="auto" w:frame="1"/>
        </w:rPr>
        <w:t>акой, придумайте сами)</w:t>
      </w:r>
      <w:r w:rsidRPr="00A4573E">
        <w:rPr>
          <w:color w:val="111111"/>
          <w:sz w:val="28"/>
          <w:szCs w:val="28"/>
        </w:rPr>
        <w:t>. Для детей постарше можно дать заранее нарисованную на бумаге карту поиска, а место сокровищ обозначить крестиком.</w:t>
      </w:r>
    </w:p>
    <w:p w14:paraId="1736FFEB" w14:textId="77777777" w:rsidR="001E3C58" w:rsidRPr="00A4573E" w:rsidRDefault="001E3C58" w:rsidP="00A4573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4573E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«Необыкновенные художники»</w:t>
      </w:r>
    </w:p>
    <w:p w14:paraId="34048DFF" w14:textId="77777777" w:rsidR="001E3C58" w:rsidRPr="00A4573E" w:rsidRDefault="001E3C58" w:rsidP="00A4573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4573E">
        <w:rPr>
          <w:i/>
          <w:iCs/>
          <w:color w:val="111111"/>
          <w:sz w:val="28"/>
          <w:szCs w:val="28"/>
          <w:bdr w:val="none" w:sz="0" w:space="0" w:color="auto" w:frame="1"/>
        </w:rPr>
        <w:t>Рисовать на снегу – это так красиво!</w:t>
      </w:r>
      <w:r w:rsidRPr="00A4573E">
        <w:rPr>
          <w:color w:val="111111"/>
          <w:sz w:val="28"/>
          <w:szCs w:val="28"/>
        </w:rPr>
        <w:t> Можно пальчиком, прутиком, лопаткой, а можно – водой! Нам понадобиться пластиковая бутылка с подкрашенной водой и две крышечки. Одной крышечкой закрываем бутылку, чтобы удобно было нести. Во второй делаем отверстие. На прогулке меняем крышки. Инструмент для зимнего рисования готов!</w:t>
      </w:r>
    </w:p>
    <w:p w14:paraId="2DC84F3F" w14:textId="77777777" w:rsidR="001E3C58" w:rsidRPr="00A4573E" w:rsidRDefault="001E3C58" w:rsidP="00A4573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4573E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«Снежинки»</w:t>
      </w:r>
    </w:p>
    <w:p w14:paraId="7894F508" w14:textId="77777777" w:rsidR="001E3C58" w:rsidRPr="00A4573E" w:rsidRDefault="001E3C58" w:rsidP="00A4573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4573E">
        <w:rPr>
          <w:color w:val="111111"/>
          <w:sz w:val="28"/>
          <w:szCs w:val="28"/>
        </w:rPr>
        <w:t>Попробуйте </w:t>
      </w:r>
      <w:r w:rsidRPr="00A4573E">
        <w:rPr>
          <w:i/>
          <w:iCs/>
          <w:color w:val="111111"/>
          <w:sz w:val="28"/>
          <w:szCs w:val="28"/>
          <w:bdr w:val="none" w:sz="0" w:space="0" w:color="auto" w:frame="1"/>
        </w:rPr>
        <w:t>поймать снежинки и рассмотреть их. </w:t>
      </w:r>
      <w:r w:rsidRPr="00A4573E">
        <w:rPr>
          <w:color w:val="111111"/>
          <w:sz w:val="28"/>
          <w:szCs w:val="28"/>
        </w:rPr>
        <w:t>Они очень красивые. И заметьте, они совсем не похожи друг на друга. Положите ее на ладошку, она растает и опять превратится в капельку. Ну, разве не волшебство? А дома, когда наступит вечер, возьмите листок бумаги и сделайте малышу подарок – вырежьте для него снежинку, которая не тает.</w:t>
      </w:r>
    </w:p>
    <w:p w14:paraId="0589293F" w14:textId="77777777" w:rsidR="001E3C58" w:rsidRPr="00A4573E" w:rsidRDefault="001E3C58" w:rsidP="00A4573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4573E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"Разведчики"</w:t>
      </w:r>
    </w:p>
    <w:p w14:paraId="7A001ABE" w14:textId="77777777" w:rsidR="001E3C58" w:rsidRPr="00A4573E" w:rsidRDefault="001E3C58" w:rsidP="004557C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4573E">
        <w:rPr>
          <w:color w:val="111111"/>
          <w:sz w:val="28"/>
          <w:szCs w:val="28"/>
        </w:rPr>
        <w:t>Настоящие разведчики должны ходить так, чтобы не оставлять после себя следов. Как сделать? Очень просто – надо шагать след в след. Будет интереснее, если тот, кто идет впереди (например, папа)будет менять дистанцию между шагами или делать резкие повороты. Чем больше участников, тем играть веселее.</w:t>
      </w:r>
    </w:p>
    <w:p w14:paraId="77D68761" w14:textId="45ABDB69" w:rsidR="001E3C58" w:rsidRPr="00A4573E" w:rsidRDefault="001E3C58" w:rsidP="004557C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4573E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Вот так не скучно и весело зимой!</w:t>
      </w:r>
    </w:p>
    <w:p w14:paraId="7C148AEC" w14:textId="77777777" w:rsidR="001E3C58" w:rsidRPr="00A4573E" w:rsidRDefault="001E3C58" w:rsidP="00A4573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4573E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Берегите своих детей, закаляйте, помните, что прогулки в любое время года — всегда хороши, полезны для здоровья ваших детей и вас самих!</w:t>
      </w:r>
    </w:p>
    <w:p w14:paraId="30FDF881" w14:textId="77777777" w:rsidR="001C5442" w:rsidRPr="00A4573E" w:rsidRDefault="001C5442" w:rsidP="00A4573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5442" w:rsidRPr="00A45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42"/>
    <w:rsid w:val="001C5442"/>
    <w:rsid w:val="001E3C58"/>
    <w:rsid w:val="001E3DA5"/>
    <w:rsid w:val="00267CC6"/>
    <w:rsid w:val="00356572"/>
    <w:rsid w:val="003D6208"/>
    <w:rsid w:val="00432013"/>
    <w:rsid w:val="004557C8"/>
    <w:rsid w:val="004F3448"/>
    <w:rsid w:val="00793323"/>
    <w:rsid w:val="007B4BEC"/>
    <w:rsid w:val="008C3D5C"/>
    <w:rsid w:val="008E5F4C"/>
    <w:rsid w:val="00963F38"/>
    <w:rsid w:val="009A4D21"/>
    <w:rsid w:val="009C14E1"/>
    <w:rsid w:val="00A4573E"/>
    <w:rsid w:val="00B40E65"/>
    <w:rsid w:val="00C60287"/>
    <w:rsid w:val="00D537F6"/>
    <w:rsid w:val="00D8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C25969"/>
  <w15:chartTrackingRefBased/>
  <w15:docId w15:val="{2053DCC6-E63C-5141-827F-CFA3381D0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3C5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E3C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marina_markina_87@mail.ru</dc:creator>
  <cp:keywords/>
  <dc:description/>
  <cp:lastModifiedBy>marina_markina_87@mail.ru</cp:lastModifiedBy>
  <cp:revision>2</cp:revision>
  <dcterms:created xsi:type="dcterms:W3CDTF">2021-01-14T07:15:00Z</dcterms:created>
  <dcterms:modified xsi:type="dcterms:W3CDTF">2021-01-14T07:15:00Z</dcterms:modified>
</cp:coreProperties>
</file>